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FB" w:rsidRPr="0026475F" w:rsidRDefault="003119FB" w:rsidP="003119FB">
      <w:pPr>
        <w:adjustRightInd w:val="0"/>
        <w:snapToGrid w:val="0"/>
        <w:spacing w:line="320" w:lineRule="exact"/>
        <w:jc w:val="left"/>
        <w:rPr>
          <w:rFonts w:hAnsi="ＭＳ 明朝" w:hint="eastAsia"/>
        </w:rPr>
      </w:pPr>
      <w:bookmarkStart w:id="0" w:name="_GoBack"/>
      <w:bookmarkEnd w:id="0"/>
      <w:r w:rsidRPr="0026475F">
        <w:rPr>
          <w:rFonts w:hAnsi="ＭＳ 明朝" w:hint="eastAsia"/>
        </w:rPr>
        <w:t>第４号様式</w:t>
      </w:r>
    </w:p>
    <w:p w:rsidR="003119FB" w:rsidRPr="0026475F" w:rsidRDefault="003119FB" w:rsidP="003119FB">
      <w:pPr>
        <w:adjustRightInd w:val="0"/>
        <w:snapToGrid w:val="0"/>
        <w:jc w:val="left"/>
        <w:rPr>
          <w:rFonts w:hAnsi="ＭＳ 明朝" w:hint="eastAsia"/>
        </w:rPr>
      </w:pPr>
    </w:p>
    <w:p w:rsidR="003119FB" w:rsidRPr="0026475F" w:rsidRDefault="003119FB" w:rsidP="003119FB">
      <w:pPr>
        <w:spacing w:line="360" w:lineRule="exact"/>
        <w:ind w:left="582" w:right="-23" w:hangingChars="200" w:hanging="582"/>
        <w:jc w:val="center"/>
        <w:rPr>
          <w:rFonts w:hAnsi="ＭＳ 明朝"/>
          <w:b/>
          <w:sz w:val="28"/>
          <w:szCs w:val="28"/>
          <w:lang w:eastAsia="zh-TW"/>
        </w:rPr>
      </w:pPr>
      <w:r w:rsidRPr="0026475F">
        <w:rPr>
          <w:rFonts w:hAnsi="ＭＳ 明朝" w:hint="eastAsia"/>
          <w:b/>
          <w:sz w:val="28"/>
          <w:szCs w:val="28"/>
        </w:rPr>
        <w:t>泉区地域防犯カメラ修繕</w:t>
      </w:r>
      <w:r w:rsidR="000F4642" w:rsidRPr="0026475F">
        <w:rPr>
          <w:rFonts w:hAnsi="ＭＳ 明朝" w:hint="eastAsia"/>
          <w:b/>
          <w:sz w:val="28"/>
          <w:szCs w:val="28"/>
        </w:rPr>
        <w:t>等</w:t>
      </w:r>
      <w:r w:rsidRPr="0026475F">
        <w:rPr>
          <w:rFonts w:hAnsi="ＭＳ 明朝" w:hint="eastAsia"/>
          <w:b/>
          <w:sz w:val="28"/>
          <w:szCs w:val="28"/>
          <w:lang w:eastAsia="zh-TW"/>
        </w:rPr>
        <w:t>補助金</w:t>
      </w:r>
    </w:p>
    <w:p w:rsidR="003119FB" w:rsidRPr="0026475F" w:rsidRDefault="0067772D" w:rsidP="003119FB">
      <w:pPr>
        <w:adjustRightInd w:val="0"/>
        <w:snapToGrid w:val="0"/>
        <w:spacing w:line="360" w:lineRule="exact"/>
        <w:jc w:val="center"/>
        <w:rPr>
          <w:rFonts w:hAnsi="ＭＳ 明朝" w:hint="eastAsia"/>
          <w:b/>
          <w:sz w:val="28"/>
          <w:szCs w:val="28"/>
        </w:rPr>
      </w:pPr>
      <w:r w:rsidRPr="0026475F">
        <w:rPr>
          <w:rFonts w:hAnsi="ＭＳ 明朝" w:hint="eastAsia"/>
          <w:b/>
          <w:sz w:val="28"/>
          <w:szCs w:val="28"/>
        </w:rPr>
        <w:t>申請取</w:t>
      </w:r>
      <w:r w:rsidR="003119FB" w:rsidRPr="0026475F">
        <w:rPr>
          <w:rFonts w:hAnsi="ＭＳ 明朝" w:hint="eastAsia"/>
          <w:b/>
          <w:sz w:val="28"/>
          <w:szCs w:val="28"/>
        </w:rPr>
        <w:t>下げ書</w:t>
      </w:r>
    </w:p>
    <w:p w:rsidR="003119FB" w:rsidRPr="0026475F" w:rsidRDefault="003119FB" w:rsidP="003119FB">
      <w:pPr>
        <w:adjustRightInd w:val="0"/>
        <w:snapToGrid w:val="0"/>
        <w:spacing w:line="360" w:lineRule="auto"/>
        <w:jc w:val="left"/>
        <w:rPr>
          <w:rFonts w:hAnsi="ＭＳ 明朝" w:hint="eastAsia"/>
        </w:rPr>
      </w:pPr>
    </w:p>
    <w:p w:rsidR="003119FB" w:rsidRPr="0026475F" w:rsidRDefault="003119FB" w:rsidP="003119FB">
      <w:pPr>
        <w:ind w:left="460" w:right="-20" w:hangingChars="200" w:hanging="460"/>
        <w:jc w:val="right"/>
        <w:rPr>
          <w:rFonts w:hAnsi="ＭＳ 明朝" w:hint="eastAsia"/>
          <w:szCs w:val="22"/>
          <w:lang w:eastAsia="zh-TW"/>
        </w:rPr>
      </w:pPr>
      <w:r w:rsidRPr="0026475F">
        <w:rPr>
          <w:rFonts w:hAnsi="ＭＳ 明朝" w:hint="eastAsia"/>
          <w:szCs w:val="22"/>
        </w:rPr>
        <w:t xml:space="preserve">　　</w:t>
      </w:r>
      <w:r w:rsidRPr="0026475F">
        <w:rPr>
          <w:rFonts w:hAnsi="ＭＳ 明朝" w:hint="eastAsia"/>
          <w:szCs w:val="22"/>
          <w:lang w:eastAsia="zh-TW"/>
        </w:rPr>
        <w:t>年  月  日</w:t>
      </w:r>
    </w:p>
    <w:p w:rsidR="003119FB" w:rsidRPr="0026475F" w:rsidRDefault="003119FB" w:rsidP="003119FB">
      <w:pPr>
        <w:adjustRightInd w:val="0"/>
        <w:snapToGrid w:val="0"/>
        <w:jc w:val="left"/>
        <w:rPr>
          <w:rFonts w:hAnsi="ＭＳ 明朝" w:hint="eastAsia"/>
        </w:rPr>
      </w:pPr>
    </w:p>
    <w:p w:rsidR="003119FB" w:rsidRPr="0026475F" w:rsidRDefault="003119FB" w:rsidP="003119FB">
      <w:pPr>
        <w:spacing w:line="320" w:lineRule="exact"/>
        <w:ind w:firstLineChars="100" w:firstLine="230"/>
        <w:rPr>
          <w:rFonts w:hAnsi="ＭＳ 明朝"/>
        </w:rPr>
      </w:pPr>
      <w:r w:rsidRPr="0026475F">
        <w:rPr>
          <w:rFonts w:hAnsi="ＭＳ 明朝" w:hint="eastAsia"/>
        </w:rPr>
        <w:t>（申請先）</w:t>
      </w:r>
    </w:p>
    <w:p w:rsidR="003119FB" w:rsidRPr="0026475F" w:rsidRDefault="003119FB" w:rsidP="003119FB">
      <w:pPr>
        <w:spacing w:line="320" w:lineRule="exact"/>
        <w:ind w:firstLineChars="200" w:firstLine="460"/>
        <w:rPr>
          <w:rFonts w:hAnsi="ＭＳ 明朝" w:hint="eastAsia"/>
        </w:rPr>
      </w:pPr>
      <w:r w:rsidRPr="0026475F">
        <w:rPr>
          <w:rFonts w:hAnsi="ＭＳ 明朝" w:hint="eastAsia"/>
        </w:rPr>
        <w:t>泉区長</w:t>
      </w:r>
    </w:p>
    <w:p w:rsidR="003119FB" w:rsidRPr="0026475F" w:rsidRDefault="003119FB" w:rsidP="003119FB">
      <w:pPr>
        <w:spacing w:line="320" w:lineRule="exact"/>
        <w:ind w:firstLineChars="1900" w:firstLine="4370"/>
        <w:rPr>
          <w:rFonts w:hAnsi="ＭＳ 明朝" w:hint="eastAsia"/>
        </w:rPr>
      </w:pPr>
      <w:r w:rsidRPr="0026475F">
        <w:rPr>
          <w:rFonts w:hAnsi="ＭＳ 明朝" w:hint="eastAsia"/>
        </w:rPr>
        <w:t>（申請者）</w:t>
      </w:r>
    </w:p>
    <w:p w:rsidR="003119FB" w:rsidRPr="0026475F" w:rsidRDefault="003119FB" w:rsidP="00FD7B4A">
      <w:pPr>
        <w:spacing w:line="340" w:lineRule="exact"/>
        <w:ind w:firstLineChars="2000" w:firstLine="460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 xml:space="preserve">団体名　　　　　　　　　　　　　　　　　　　</w:t>
      </w:r>
      <w:r w:rsidR="0067772D" w:rsidRPr="0026475F">
        <w:rPr>
          <w:rFonts w:hAnsi="ＭＳ 明朝" w:hint="eastAsia"/>
        </w:rPr>
        <w:t xml:space="preserve">　</w:t>
      </w:r>
    </w:p>
    <w:p w:rsidR="003119FB" w:rsidRPr="0026475F" w:rsidRDefault="003119FB" w:rsidP="00FD7B4A">
      <w:pPr>
        <w:spacing w:line="340" w:lineRule="exact"/>
        <w:ind w:firstLineChars="2000" w:firstLine="460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 xml:space="preserve">代表者住所　　　　　　　　　　　　　　　　　</w:t>
      </w:r>
      <w:r w:rsidR="0067772D" w:rsidRPr="0026475F">
        <w:rPr>
          <w:rFonts w:hAnsi="ＭＳ 明朝" w:hint="eastAsia"/>
        </w:rPr>
        <w:t xml:space="preserve">　</w:t>
      </w:r>
    </w:p>
    <w:p w:rsidR="003119FB" w:rsidRPr="0026475F" w:rsidRDefault="00446BB6" w:rsidP="00FD7B4A">
      <w:pPr>
        <w:spacing w:line="340" w:lineRule="exact"/>
        <w:ind w:firstLineChars="2000" w:firstLine="4600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>代表者</w:t>
      </w:r>
      <w:r w:rsidR="003119FB" w:rsidRPr="0026475F">
        <w:rPr>
          <w:rFonts w:hAnsi="ＭＳ 明朝" w:hint="eastAsia"/>
        </w:rPr>
        <w:t xml:space="preserve">　　　　　　　　　　　　　　　　　　　　</w:t>
      </w:r>
    </w:p>
    <w:p w:rsidR="003119FB" w:rsidRPr="0026475F" w:rsidRDefault="003119FB" w:rsidP="003119FB">
      <w:pPr>
        <w:adjustRightInd w:val="0"/>
        <w:snapToGrid w:val="0"/>
        <w:jc w:val="left"/>
        <w:rPr>
          <w:rFonts w:hAnsi="ＭＳ 明朝" w:hint="eastAsia"/>
        </w:rPr>
      </w:pPr>
    </w:p>
    <w:p w:rsidR="003119FB" w:rsidRPr="0026475F" w:rsidRDefault="003119FB" w:rsidP="003119FB">
      <w:pPr>
        <w:adjustRightInd w:val="0"/>
        <w:snapToGrid w:val="0"/>
        <w:jc w:val="left"/>
        <w:rPr>
          <w:rFonts w:hAnsi="ＭＳ 明朝" w:hint="eastAsia"/>
        </w:rPr>
      </w:pPr>
    </w:p>
    <w:p w:rsidR="003119FB" w:rsidRPr="0026475F" w:rsidRDefault="003119FB" w:rsidP="003119FB">
      <w:pPr>
        <w:adjustRightInd w:val="0"/>
        <w:snapToGrid w:val="0"/>
        <w:jc w:val="left"/>
        <w:rPr>
          <w:rFonts w:hAnsi="ＭＳ 明朝" w:hint="eastAsia"/>
        </w:rPr>
      </w:pPr>
    </w:p>
    <w:p w:rsidR="003119FB" w:rsidRPr="0026475F" w:rsidRDefault="003119FB" w:rsidP="0067772D">
      <w:pPr>
        <w:adjustRightInd w:val="0"/>
        <w:snapToGrid w:val="0"/>
        <w:spacing w:line="360" w:lineRule="exact"/>
        <w:jc w:val="left"/>
        <w:rPr>
          <w:rFonts w:hAnsi="ＭＳ 明朝" w:hint="eastAsia"/>
        </w:rPr>
      </w:pPr>
      <w:r w:rsidRPr="0026475F">
        <w:rPr>
          <w:rFonts w:hAnsi="ＭＳ 明朝" w:hint="eastAsia"/>
        </w:rPr>
        <w:t xml:space="preserve">　</w:t>
      </w:r>
      <w:r w:rsidR="0067772D" w:rsidRPr="0026475F">
        <w:rPr>
          <w:rFonts w:hAnsi="ＭＳ 明朝" w:hint="eastAsia"/>
        </w:rPr>
        <w:t xml:space="preserve">　　年　　月　　日に提出した標記補助金申請書について、申請の取下げをします。</w:t>
      </w:r>
    </w:p>
    <w:p w:rsidR="0067772D" w:rsidRPr="0026475F" w:rsidRDefault="0067772D" w:rsidP="0067772D">
      <w:pPr>
        <w:adjustRightInd w:val="0"/>
        <w:snapToGrid w:val="0"/>
        <w:spacing w:line="360" w:lineRule="exact"/>
        <w:jc w:val="left"/>
        <w:rPr>
          <w:rFonts w:hAnsi="ＭＳ 明朝"/>
          <w:u w:val="single"/>
        </w:rPr>
      </w:pPr>
    </w:p>
    <w:p w:rsidR="00FB71A5" w:rsidRPr="0026475F" w:rsidRDefault="00FB71A5" w:rsidP="003119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jc w:val="left"/>
        <w:rPr>
          <w:rFonts w:hAnsi="ＭＳ 明朝"/>
        </w:rPr>
      </w:pPr>
      <w:r w:rsidRPr="0026475F">
        <w:rPr>
          <w:rFonts w:hAnsi="ＭＳ 明朝" w:hint="eastAsia"/>
        </w:rPr>
        <w:t>１</w:t>
      </w:r>
      <w:r w:rsidR="00C07FE3"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</w:rPr>
        <w:t>交付申請額</w:t>
      </w:r>
    </w:p>
    <w:p w:rsidR="00FB71A5" w:rsidRPr="0026475F" w:rsidRDefault="00FB71A5" w:rsidP="003119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jc w:val="left"/>
        <w:rPr>
          <w:rFonts w:hAnsi="ＭＳ 明朝"/>
          <w:u w:val="single"/>
        </w:rPr>
      </w:pPr>
      <w:r w:rsidRPr="0026475F">
        <w:rPr>
          <w:rFonts w:hAnsi="ＭＳ 明朝" w:hint="eastAsia"/>
        </w:rPr>
        <w:t xml:space="preserve">　 </w:t>
      </w:r>
      <w:r w:rsidRPr="0026475F">
        <w:rPr>
          <w:rFonts w:hAnsi="ＭＳ 明朝" w:hint="eastAsia"/>
          <w:u w:val="single"/>
        </w:rPr>
        <w:t xml:space="preserve">               円</w:t>
      </w:r>
    </w:p>
    <w:p w:rsidR="00FB71A5" w:rsidRPr="0026475F" w:rsidRDefault="00FB71A5" w:rsidP="003119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jc w:val="left"/>
        <w:rPr>
          <w:rFonts w:hAnsi="ＭＳ 明朝"/>
          <w:u w:val="single"/>
        </w:rPr>
      </w:pPr>
    </w:p>
    <w:p w:rsidR="00FB71A5" w:rsidRPr="0026475F" w:rsidRDefault="00FB71A5" w:rsidP="003119F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adjustRightInd w:val="0"/>
        <w:snapToGrid w:val="0"/>
        <w:jc w:val="left"/>
        <w:rPr>
          <w:rFonts w:hAnsi="ＭＳ 明朝"/>
        </w:rPr>
      </w:pPr>
      <w:r w:rsidRPr="0026475F">
        <w:rPr>
          <w:rFonts w:hAnsi="ＭＳ 明朝" w:hint="eastAsia"/>
        </w:rPr>
        <w:t>２</w:t>
      </w:r>
      <w:r w:rsidR="00C07FE3" w:rsidRPr="0026475F">
        <w:rPr>
          <w:rFonts w:hAnsi="ＭＳ 明朝" w:hint="eastAsia"/>
        </w:rPr>
        <w:t xml:space="preserve">　</w:t>
      </w:r>
      <w:r w:rsidRPr="0026475F">
        <w:rPr>
          <w:rFonts w:hAnsi="ＭＳ 明朝" w:hint="eastAsia"/>
        </w:rPr>
        <w:t>取り下げ理由</w:t>
      </w:r>
    </w:p>
    <w:p w:rsidR="00847DD9" w:rsidRPr="0026475F" w:rsidRDefault="00847DD9" w:rsidP="003A4E52">
      <w:pPr>
        <w:jc w:val="right"/>
        <w:rPr>
          <w:rFonts w:hAnsi="ＭＳ 明朝" w:hint="eastAsia"/>
          <w:szCs w:val="22"/>
        </w:rPr>
      </w:pPr>
    </w:p>
    <w:p w:rsidR="00A51BC7" w:rsidRPr="0026475F" w:rsidRDefault="00A51BC7">
      <w:pPr>
        <w:spacing w:line="320" w:lineRule="exact"/>
        <w:ind w:firstLineChars="300" w:firstLine="690"/>
        <w:jc w:val="left"/>
        <w:rPr>
          <w:rFonts w:hAnsi="ＭＳ 明朝"/>
          <w:szCs w:val="22"/>
        </w:rPr>
      </w:pPr>
    </w:p>
    <w:sectPr w:rsidR="00A51BC7" w:rsidRPr="0026475F" w:rsidSect="00322A23">
      <w:endnotePr>
        <w:numStart w:val="0"/>
      </w:endnotePr>
      <w:type w:val="nextColumn"/>
      <w:pgSz w:w="11906" w:h="16838" w:code="9"/>
      <w:pgMar w:top="851" w:right="1134" w:bottom="851" w:left="1247" w:header="720" w:footer="720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D0" w:rsidRDefault="009737D0" w:rsidP="000046B5">
      <w:pPr>
        <w:spacing w:line="240" w:lineRule="auto"/>
      </w:pPr>
      <w:r>
        <w:separator/>
      </w:r>
    </w:p>
  </w:endnote>
  <w:endnote w:type="continuationSeparator" w:id="0">
    <w:p w:rsidR="009737D0" w:rsidRDefault="009737D0" w:rsidP="00004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D0" w:rsidRDefault="009737D0" w:rsidP="000046B5">
      <w:pPr>
        <w:spacing w:line="240" w:lineRule="auto"/>
      </w:pPr>
      <w:r>
        <w:separator/>
      </w:r>
    </w:p>
  </w:footnote>
  <w:footnote w:type="continuationSeparator" w:id="0">
    <w:p w:rsidR="009737D0" w:rsidRDefault="009737D0" w:rsidP="000046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185F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F1C57"/>
    <w:multiLevelType w:val="hybridMultilevel"/>
    <w:tmpl w:val="22B8689A"/>
    <w:lvl w:ilvl="0" w:tplc="FFA64002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1F7E09"/>
    <w:multiLevelType w:val="hybridMultilevel"/>
    <w:tmpl w:val="10B43C5C"/>
    <w:lvl w:ilvl="0" w:tplc="A5263FF6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E5089"/>
    <w:multiLevelType w:val="singleLevel"/>
    <w:tmpl w:val="BD4A6C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4" w15:restartNumberingAfterBreak="0">
    <w:nsid w:val="0BF57386"/>
    <w:multiLevelType w:val="hybridMultilevel"/>
    <w:tmpl w:val="F594F808"/>
    <w:lvl w:ilvl="0" w:tplc="04EE8460">
      <w:start w:val="2"/>
      <w:numFmt w:val="bullet"/>
      <w:lvlText w:val="※"/>
      <w:lvlJc w:val="left"/>
      <w:pPr>
        <w:tabs>
          <w:tab w:val="num" w:pos="358"/>
        </w:tabs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5" w15:restartNumberingAfterBreak="0">
    <w:nsid w:val="0C7F0864"/>
    <w:multiLevelType w:val="hybridMultilevel"/>
    <w:tmpl w:val="75522ABA"/>
    <w:lvl w:ilvl="0" w:tplc="C466F1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D13592"/>
    <w:multiLevelType w:val="multilevel"/>
    <w:tmpl w:val="41B8C3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6F2B7D"/>
    <w:multiLevelType w:val="hybridMultilevel"/>
    <w:tmpl w:val="EAA8B3E8"/>
    <w:lvl w:ilvl="0" w:tplc="E8B4F1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A743BC"/>
    <w:multiLevelType w:val="hybridMultilevel"/>
    <w:tmpl w:val="95B602EA"/>
    <w:lvl w:ilvl="0" w:tplc="6C28C08E">
      <w:start w:val="5"/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9" w15:restartNumberingAfterBreak="0">
    <w:nsid w:val="175E397F"/>
    <w:multiLevelType w:val="hybridMultilevel"/>
    <w:tmpl w:val="A94AE736"/>
    <w:lvl w:ilvl="0" w:tplc="6716551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8A68FB"/>
    <w:multiLevelType w:val="hybridMultilevel"/>
    <w:tmpl w:val="094E624A"/>
    <w:lvl w:ilvl="0" w:tplc="25F8FCF0">
      <w:start w:val="5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21B7221E"/>
    <w:multiLevelType w:val="hybridMultilevel"/>
    <w:tmpl w:val="0A50FD72"/>
    <w:lvl w:ilvl="0" w:tplc="5CC4320A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DA159F"/>
    <w:multiLevelType w:val="hybridMultilevel"/>
    <w:tmpl w:val="E542AFD0"/>
    <w:lvl w:ilvl="0" w:tplc="5CC4320A">
      <w:start w:val="1"/>
      <w:numFmt w:val="decimalFullWidth"/>
      <w:lvlText w:val="第%1条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4ED5F2F"/>
    <w:multiLevelType w:val="hybridMultilevel"/>
    <w:tmpl w:val="96FCADC4"/>
    <w:lvl w:ilvl="0" w:tplc="0504B7F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1126A6"/>
    <w:multiLevelType w:val="hybridMultilevel"/>
    <w:tmpl w:val="A33E2FC2"/>
    <w:lvl w:ilvl="0" w:tplc="C82CEA22">
      <w:start w:val="1"/>
      <w:numFmt w:val="decimal"/>
      <w:lvlText w:val="(%1)"/>
      <w:lvlJc w:val="left"/>
      <w:pPr>
        <w:tabs>
          <w:tab w:val="num" w:pos="585"/>
        </w:tabs>
        <w:ind w:left="5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5" w15:restartNumberingAfterBreak="0">
    <w:nsid w:val="26EE2325"/>
    <w:multiLevelType w:val="hybridMultilevel"/>
    <w:tmpl w:val="3708BB7A"/>
    <w:lvl w:ilvl="0" w:tplc="5CC4320A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610BC5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 w15:restartNumberingAfterBreak="0">
    <w:nsid w:val="2E3A23D6"/>
    <w:multiLevelType w:val="hybridMultilevel"/>
    <w:tmpl w:val="E518720E"/>
    <w:lvl w:ilvl="0" w:tplc="0BFE695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0F316C"/>
    <w:multiLevelType w:val="hybridMultilevel"/>
    <w:tmpl w:val="F9780C08"/>
    <w:lvl w:ilvl="0" w:tplc="0A5A5B24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9" w15:restartNumberingAfterBreak="0">
    <w:nsid w:val="4EF60726"/>
    <w:multiLevelType w:val="hybridMultilevel"/>
    <w:tmpl w:val="9914F988"/>
    <w:lvl w:ilvl="0" w:tplc="6F407B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842CC9"/>
    <w:multiLevelType w:val="hybridMultilevel"/>
    <w:tmpl w:val="2DC68868"/>
    <w:lvl w:ilvl="0" w:tplc="6444F2C6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1" w15:restartNumberingAfterBreak="0">
    <w:nsid w:val="53E53D03"/>
    <w:multiLevelType w:val="hybridMultilevel"/>
    <w:tmpl w:val="774E66C0"/>
    <w:lvl w:ilvl="0" w:tplc="4CACF55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4D61A22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6053D86"/>
    <w:multiLevelType w:val="hybridMultilevel"/>
    <w:tmpl w:val="E3ACD886"/>
    <w:lvl w:ilvl="0" w:tplc="23C2157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8321F9A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F74218"/>
    <w:multiLevelType w:val="hybridMultilevel"/>
    <w:tmpl w:val="E9120988"/>
    <w:lvl w:ilvl="0" w:tplc="EC32D6F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553DBC"/>
    <w:multiLevelType w:val="multilevel"/>
    <w:tmpl w:val="2DC688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5FE92A32"/>
    <w:multiLevelType w:val="hybridMultilevel"/>
    <w:tmpl w:val="72F2501C"/>
    <w:lvl w:ilvl="0" w:tplc="9E18A46C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6" w15:restartNumberingAfterBreak="0">
    <w:nsid w:val="60EF0DB3"/>
    <w:multiLevelType w:val="hybridMultilevel"/>
    <w:tmpl w:val="F294D0EE"/>
    <w:lvl w:ilvl="0" w:tplc="401AA2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6C3B49"/>
    <w:multiLevelType w:val="multilevel"/>
    <w:tmpl w:val="E360594A"/>
    <w:lvl w:ilvl="0">
      <w:start w:val="1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(%2)"/>
      <w:lvlJc w:val="left"/>
      <w:pPr>
        <w:tabs>
          <w:tab w:val="num" w:pos="1005"/>
        </w:tabs>
        <w:ind w:left="1005" w:hanging="585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C2220E1"/>
    <w:multiLevelType w:val="hybridMultilevel"/>
    <w:tmpl w:val="B20044FA"/>
    <w:lvl w:ilvl="0" w:tplc="C51C7F5E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35304C"/>
    <w:multiLevelType w:val="hybridMultilevel"/>
    <w:tmpl w:val="EFDED964"/>
    <w:lvl w:ilvl="0" w:tplc="67A82FE6">
      <w:start w:val="4"/>
      <w:numFmt w:val="bullet"/>
      <w:lvlText w:val="＊"/>
      <w:lvlJc w:val="left"/>
      <w:pPr>
        <w:tabs>
          <w:tab w:val="num" w:pos="1365"/>
        </w:tabs>
        <w:ind w:left="136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30" w15:restartNumberingAfterBreak="0">
    <w:nsid w:val="748314F9"/>
    <w:multiLevelType w:val="hybridMultilevel"/>
    <w:tmpl w:val="FCC47858"/>
    <w:lvl w:ilvl="0" w:tplc="6706AD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8260E67"/>
    <w:multiLevelType w:val="hybridMultilevel"/>
    <w:tmpl w:val="2996C024"/>
    <w:lvl w:ilvl="0" w:tplc="10F004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B460D39"/>
    <w:multiLevelType w:val="singleLevel"/>
    <w:tmpl w:val="D214DD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33" w15:restartNumberingAfterBreak="0">
    <w:nsid w:val="7C3F61A3"/>
    <w:multiLevelType w:val="hybridMultilevel"/>
    <w:tmpl w:val="D3B8F1D6"/>
    <w:lvl w:ilvl="0" w:tplc="89A051EA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32"/>
  </w:num>
  <w:num w:numId="4">
    <w:abstractNumId w:val="22"/>
  </w:num>
  <w:num w:numId="5">
    <w:abstractNumId w:val="27"/>
  </w:num>
  <w:num w:numId="6">
    <w:abstractNumId w:val="0"/>
  </w:num>
  <w:num w:numId="7">
    <w:abstractNumId w:val="19"/>
  </w:num>
  <w:num w:numId="8">
    <w:abstractNumId w:val="4"/>
  </w:num>
  <w:num w:numId="9">
    <w:abstractNumId w:val="8"/>
  </w:num>
  <w:num w:numId="10">
    <w:abstractNumId w:val="1"/>
  </w:num>
  <w:num w:numId="11">
    <w:abstractNumId w:val="28"/>
  </w:num>
  <w:num w:numId="12">
    <w:abstractNumId w:val="17"/>
  </w:num>
  <w:num w:numId="13">
    <w:abstractNumId w:val="29"/>
  </w:num>
  <w:num w:numId="14">
    <w:abstractNumId w:val="18"/>
  </w:num>
  <w:num w:numId="15">
    <w:abstractNumId w:val="33"/>
  </w:num>
  <w:num w:numId="16">
    <w:abstractNumId w:val="21"/>
  </w:num>
  <w:num w:numId="17">
    <w:abstractNumId w:val="9"/>
  </w:num>
  <w:num w:numId="18">
    <w:abstractNumId w:val="26"/>
  </w:num>
  <w:num w:numId="19">
    <w:abstractNumId w:val="20"/>
  </w:num>
  <w:num w:numId="20">
    <w:abstractNumId w:val="2"/>
  </w:num>
  <w:num w:numId="21">
    <w:abstractNumId w:val="13"/>
  </w:num>
  <w:num w:numId="22">
    <w:abstractNumId w:val="23"/>
  </w:num>
  <w:num w:numId="23">
    <w:abstractNumId w:val="16"/>
  </w:num>
  <w:num w:numId="24">
    <w:abstractNumId w:val="24"/>
  </w:num>
  <w:num w:numId="25">
    <w:abstractNumId w:val="14"/>
  </w:num>
  <w:num w:numId="26">
    <w:abstractNumId w:val="5"/>
  </w:num>
  <w:num w:numId="27">
    <w:abstractNumId w:val="25"/>
  </w:num>
  <w:num w:numId="28">
    <w:abstractNumId w:val="30"/>
  </w:num>
  <w:num w:numId="29">
    <w:abstractNumId w:val="15"/>
  </w:num>
  <w:num w:numId="30">
    <w:abstractNumId w:val="12"/>
  </w:num>
  <w:num w:numId="31">
    <w:abstractNumId w:val="11"/>
  </w:num>
  <w:num w:numId="32">
    <w:abstractNumId w:val="10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63"/>
    <w:rsid w:val="000004AB"/>
    <w:rsid w:val="000046B5"/>
    <w:rsid w:val="000106F2"/>
    <w:rsid w:val="0001130E"/>
    <w:rsid w:val="00013443"/>
    <w:rsid w:val="00016715"/>
    <w:rsid w:val="00017D90"/>
    <w:rsid w:val="00023EC5"/>
    <w:rsid w:val="00025429"/>
    <w:rsid w:val="00025DC0"/>
    <w:rsid w:val="000368CD"/>
    <w:rsid w:val="000369C9"/>
    <w:rsid w:val="0003712D"/>
    <w:rsid w:val="00040574"/>
    <w:rsid w:val="00060BF8"/>
    <w:rsid w:val="00063C15"/>
    <w:rsid w:val="00063F10"/>
    <w:rsid w:val="00065D2E"/>
    <w:rsid w:val="00067111"/>
    <w:rsid w:val="000701FC"/>
    <w:rsid w:val="000814C1"/>
    <w:rsid w:val="00096005"/>
    <w:rsid w:val="000A27CC"/>
    <w:rsid w:val="000A6A76"/>
    <w:rsid w:val="000B4446"/>
    <w:rsid w:val="000D1B1B"/>
    <w:rsid w:val="000D7235"/>
    <w:rsid w:val="000E1775"/>
    <w:rsid w:val="000E3822"/>
    <w:rsid w:val="000E3D9F"/>
    <w:rsid w:val="000E434E"/>
    <w:rsid w:val="000E6512"/>
    <w:rsid w:val="000E689A"/>
    <w:rsid w:val="000E7163"/>
    <w:rsid w:val="000F4642"/>
    <w:rsid w:val="00102F8B"/>
    <w:rsid w:val="0010548A"/>
    <w:rsid w:val="0010570A"/>
    <w:rsid w:val="00111718"/>
    <w:rsid w:val="001146FD"/>
    <w:rsid w:val="001243AE"/>
    <w:rsid w:val="001260E9"/>
    <w:rsid w:val="0012728A"/>
    <w:rsid w:val="00134DE1"/>
    <w:rsid w:val="00135B29"/>
    <w:rsid w:val="00137B52"/>
    <w:rsid w:val="00142CF2"/>
    <w:rsid w:val="00145817"/>
    <w:rsid w:val="00146AC3"/>
    <w:rsid w:val="00152C1B"/>
    <w:rsid w:val="0015419E"/>
    <w:rsid w:val="00160981"/>
    <w:rsid w:val="00161D58"/>
    <w:rsid w:val="001644A1"/>
    <w:rsid w:val="0017025C"/>
    <w:rsid w:val="001805C1"/>
    <w:rsid w:val="001851A4"/>
    <w:rsid w:val="001974EC"/>
    <w:rsid w:val="00197899"/>
    <w:rsid w:val="001B39AC"/>
    <w:rsid w:val="001B3E12"/>
    <w:rsid w:val="001B4142"/>
    <w:rsid w:val="001C3E17"/>
    <w:rsid w:val="001C5D2B"/>
    <w:rsid w:val="001C785A"/>
    <w:rsid w:val="001D47DF"/>
    <w:rsid w:val="001D6864"/>
    <w:rsid w:val="001E00FE"/>
    <w:rsid w:val="001E0C8A"/>
    <w:rsid w:val="001E5D84"/>
    <w:rsid w:val="001F3106"/>
    <w:rsid w:val="00201D7C"/>
    <w:rsid w:val="002240D4"/>
    <w:rsid w:val="00232D6F"/>
    <w:rsid w:val="0023410C"/>
    <w:rsid w:val="00235D3A"/>
    <w:rsid w:val="00240C92"/>
    <w:rsid w:val="00250F78"/>
    <w:rsid w:val="002513A1"/>
    <w:rsid w:val="00263167"/>
    <w:rsid w:val="0026475F"/>
    <w:rsid w:val="00266D6E"/>
    <w:rsid w:val="0027265C"/>
    <w:rsid w:val="00280084"/>
    <w:rsid w:val="00282BE0"/>
    <w:rsid w:val="00283097"/>
    <w:rsid w:val="002839F3"/>
    <w:rsid w:val="00284DAB"/>
    <w:rsid w:val="00284ECA"/>
    <w:rsid w:val="002866BE"/>
    <w:rsid w:val="00297188"/>
    <w:rsid w:val="00297B8E"/>
    <w:rsid w:val="00297F2C"/>
    <w:rsid w:val="002A4DE9"/>
    <w:rsid w:val="002A576F"/>
    <w:rsid w:val="002A5E23"/>
    <w:rsid w:val="002C3F2D"/>
    <w:rsid w:val="002E2C9A"/>
    <w:rsid w:val="002E55F3"/>
    <w:rsid w:val="002F54E8"/>
    <w:rsid w:val="002F7343"/>
    <w:rsid w:val="00300BA5"/>
    <w:rsid w:val="00310CE2"/>
    <w:rsid w:val="003119FB"/>
    <w:rsid w:val="00314563"/>
    <w:rsid w:val="003162A6"/>
    <w:rsid w:val="00322A23"/>
    <w:rsid w:val="003268BA"/>
    <w:rsid w:val="00327084"/>
    <w:rsid w:val="00327B67"/>
    <w:rsid w:val="0033001E"/>
    <w:rsid w:val="00337B62"/>
    <w:rsid w:val="0035025E"/>
    <w:rsid w:val="00350458"/>
    <w:rsid w:val="00351E44"/>
    <w:rsid w:val="003543BB"/>
    <w:rsid w:val="00356FF9"/>
    <w:rsid w:val="00365B45"/>
    <w:rsid w:val="00375F35"/>
    <w:rsid w:val="00380B81"/>
    <w:rsid w:val="003817C8"/>
    <w:rsid w:val="003937F1"/>
    <w:rsid w:val="003A4E40"/>
    <w:rsid w:val="003A4E52"/>
    <w:rsid w:val="003B3418"/>
    <w:rsid w:val="003B6465"/>
    <w:rsid w:val="003C4047"/>
    <w:rsid w:val="003C4BE4"/>
    <w:rsid w:val="003D099D"/>
    <w:rsid w:val="003D36BE"/>
    <w:rsid w:val="003E0F0C"/>
    <w:rsid w:val="003E5764"/>
    <w:rsid w:val="003E5791"/>
    <w:rsid w:val="003E6C2B"/>
    <w:rsid w:val="003F1C50"/>
    <w:rsid w:val="00411799"/>
    <w:rsid w:val="00412294"/>
    <w:rsid w:val="00415CBA"/>
    <w:rsid w:val="0043079B"/>
    <w:rsid w:val="00433317"/>
    <w:rsid w:val="00444E01"/>
    <w:rsid w:val="00446BB6"/>
    <w:rsid w:val="004548EA"/>
    <w:rsid w:val="00457F4A"/>
    <w:rsid w:val="00467F18"/>
    <w:rsid w:val="004711FB"/>
    <w:rsid w:val="0047229D"/>
    <w:rsid w:val="00472D26"/>
    <w:rsid w:val="004807B1"/>
    <w:rsid w:val="00481409"/>
    <w:rsid w:val="00483C3F"/>
    <w:rsid w:val="00485C44"/>
    <w:rsid w:val="00493994"/>
    <w:rsid w:val="004A4810"/>
    <w:rsid w:val="004B07A4"/>
    <w:rsid w:val="004C3114"/>
    <w:rsid w:val="004C6B7E"/>
    <w:rsid w:val="004D2776"/>
    <w:rsid w:val="004D315D"/>
    <w:rsid w:val="004D3619"/>
    <w:rsid w:val="004D775B"/>
    <w:rsid w:val="004E55E2"/>
    <w:rsid w:val="004F4522"/>
    <w:rsid w:val="00506BF5"/>
    <w:rsid w:val="005172E7"/>
    <w:rsid w:val="00521AFD"/>
    <w:rsid w:val="00536AC2"/>
    <w:rsid w:val="00537630"/>
    <w:rsid w:val="0053775E"/>
    <w:rsid w:val="00550865"/>
    <w:rsid w:val="00555AC0"/>
    <w:rsid w:val="00560057"/>
    <w:rsid w:val="00563165"/>
    <w:rsid w:val="00570649"/>
    <w:rsid w:val="005716ED"/>
    <w:rsid w:val="00584BFF"/>
    <w:rsid w:val="005951E8"/>
    <w:rsid w:val="005A1AF4"/>
    <w:rsid w:val="005A5C16"/>
    <w:rsid w:val="005A7765"/>
    <w:rsid w:val="005B07AE"/>
    <w:rsid w:val="005B50DB"/>
    <w:rsid w:val="005C0200"/>
    <w:rsid w:val="005C7B5A"/>
    <w:rsid w:val="005D1426"/>
    <w:rsid w:val="005D6006"/>
    <w:rsid w:val="005E44BA"/>
    <w:rsid w:val="005E6E89"/>
    <w:rsid w:val="005E76E9"/>
    <w:rsid w:val="00600B10"/>
    <w:rsid w:val="00602EA0"/>
    <w:rsid w:val="00602FAB"/>
    <w:rsid w:val="006042B7"/>
    <w:rsid w:val="0060761D"/>
    <w:rsid w:val="00614353"/>
    <w:rsid w:val="00621814"/>
    <w:rsid w:val="00622B21"/>
    <w:rsid w:val="0062363A"/>
    <w:rsid w:val="00625B08"/>
    <w:rsid w:val="00632A5A"/>
    <w:rsid w:val="00632BE4"/>
    <w:rsid w:val="0063706E"/>
    <w:rsid w:val="0064014A"/>
    <w:rsid w:val="006432B7"/>
    <w:rsid w:val="00647CC4"/>
    <w:rsid w:val="00653235"/>
    <w:rsid w:val="00656FBD"/>
    <w:rsid w:val="006573BC"/>
    <w:rsid w:val="00660F50"/>
    <w:rsid w:val="00665A31"/>
    <w:rsid w:val="0067488A"/>
    <w:rsid w:val="0067772D"/>
    <w:rsid w:val="006834B0"/>
    <w:rsid w:val="00684E56"/>
    <w:rsid w:val="0068711F"/>
    <w:rsid w:val="00690DEA"/>
    <w:rsid w:val="006A2819"/>
    <w:rsid w:val="006A32CF"/>
    <w:rsid w:val="006A3529"/>
    <w:rsid w:val="006A434A"/>
    <w:rsid w:val="006A4BBE"/>
    <w:rsid w:val="006B4464"/>
    <w:rsid w:val="006B541A"/>
    <w:rsid w:val="006C4106"/>
    <w:rsid w:val="006C460A"/>
    <w:rsid w:val="006C70A3"/>
    <w:rsid w:val="006D2956"/>
    <w:rsid w:val="006D46DD"/>
    <w:rsid w:val="006E0728"/>
    <w:rsid w:val="006E1780"/>
    <w:rsid w:val="006E1866"/>
    <w:rsid w:val="006E5AE3"/>
    <w:rsid w:val="006E6227"/>
    <w:rsid w:val="006E6C1B"/>
    <w:rsid w:val="006F49C4"/>
    <w:rsid w:val="006F657C"/>
    <w:rsid w:val="007109ED"/>
    <w:rsid w:val="00712E27"/>
    <w:rsid w:val="00714613"/>
    <w:rsid w:val="00714B74"/>
    <w:rsid w:val="0071693B"/>
    <w:rsid w:val="0072635A"/>
    <w:rsid w:val="007269CE"/>
    <w:rsid w:val="00727DBC"/>
    <w:rsid w:val="00733CE2"/>
    <w:rsid w:val="00735F1F"/>
    <w:rsid w:val="00757411"/>
    <w:rsid w:val="00762DB7"/>
    <w:rsid w:val="007678A3"/>
    <w:rsid w:val="00777AEF"/>
    <w:rsid w:val="00780A21"/>
    <w:rsid w:val="007826D9"/>
    <w:rsid w:val="0078448B"/>
    <w:rsid w:val="00795EAE"/>
    <w:rsid w:val="007A0B8C"/>
    <w:rsid w:val="007A526E"/>
    <w:rsid w:val="007B0DE1"/>
    <w:rsid w:val="007B66FF"/>
    <w:rsid w:val="007C0897"/>
    <w:rsid w:val="007C5A83"/>
    <w:rsid w:val="007C5A86"/>
    <w:rsid w:val="007D0539"/>
    <w:rsid w:val="007D1B2F"/>
    <w:rsid w:val="007D2735"/>
    <w:rsid w:val="007E7FB5"/>
    <w:rsid w:val="00805227"/>
    <w:rsid w:val="00810556"/>
    <w:rsid w:val="00813731"/>
    <w:rsid w:val="00832357"/>
    <w:rsid w:val="00847DD9"/>
    <w:rsid w:val="008500E2"/>
    <w:rsid w:val="008520AA"/>
    <w:rsid w:val="00855D38"/>
    <w:rsid w:val="00861F87"/>
    <w:rsid w:val="0086544B"/>
    <w:rsid w:val="0087515B"/>
    <w:rsid w:val="00876162"/>
    <w:rsid w:val="00880883"/>
    <w:rsid w:val="00882DAF"/>
    <w:rsid w:val="0088504D"/>
    <w:rsid w:val="00885601"/>
    <w:rsid w:val="00885E09"/>
    <w:rsid w:val="00891E45"/>
    <w:rsid w:val="00893254"/>
    <w:rsid w:val="008A2F4F"/>
    <w:rsid w:val="008A35EC"/>
    <w:rsid w:val="008B12E2"/>
    <w:rsid w:val="008B1F51"/>
    <w:rsid w:val="008C337B"/>
    <w:rsid w:val="008D7634"/>
    <w:rsid w:val="008E1410"/>
    <w:rsid w:val="008E1DE6"/>
    <w:rsid w:val="008E7090"/>
    <w:rsid w:val="008E71B1"/>
    <w:rsid w:val="008F3D36"/>
    <w:rsid w:val="008F3F83"/>
    <w:rsid w:val="008F534E"/>
    <w:rsid w:val="008F6B28"/>
    <w:rsid w:val="008F787D"/>
    <w:rsid w:val="009034E4"/>
    <w:rsid w:val="00905D4F"/>
    <w:rsid w:val="0092114C"/>
    <w:rsid w:val="00921F65"/>
    <w:rsid w:val="0092311A"/>
    <w:rsid w:val="00925ABB"/>
    <w:rsid w:val="009324C9"/>
    <w:rsid w:val="009327BA"/>
    <w:rsid w:val="00940752"/>
    <w:rsid w:val="009414D9"/>
    <w:rsid w:val="00945A34"/>
    <w:rsid w:val="00945D2C"/>
    <w:rsid w:val="00945E69"/>
    <w:rsid w:val="009562E1"/>
    <w:rsid w:val="00957C24"/>
    <w:rsid w:val="00957C3B"/>
    <w:rsid w:val="00965282"/>
    <w:rsid w:val="009722EB"/>
    <w:rsid w:val="009737D0"/>
    <w:rsid w:val="00975681"/>
    <w:rsid w:val="0098175C"/>
    <w:rsid w:val="00987F79"/>
    <w:rsid w:val="009A48EA"/>
    <w:rsid w:val="009B378B"/>
    <w:rsid w:val="009C746C"/>
    <w:rsid w:val="009C7EBC"/>
    <w:rsid w:val="009D0E83"/>
    <w:rsid w:val="009D5D41"/>
    <w:rsid w:val="009E5CF6"/>
    <w:rsid w:val="009F1F23"/>
    <w:rsid w:val="00A157EA"/>
    <w:rsid w:val="00A23062"/>
    <w:rsid w:val="00A2346A"/>
    <w:rsid w:val="00A2723E"/>
    <w:rsid w:val="00A44058"/>
    <w:rsid w:val="00A45495"/>
    <w:rsid w:val="00A51BC7"/>
    <w:rsid w:val="00A5314C"/>
    <w:rsid w:val="00A651A3"/>
    <w:rsid w:val="00A81DC7"/>
    <w:rsid w:val="00A82ED9"/>
    <w:rsid w:val="00A84080"/>
    <w:rsid w:val="00AB76D9"/>
    <w:rsid w:val="00AC143B"/>
    <w:rsid w:val="00AC15BC"/>
    <w:rsid w:val="00AE1636"/>
    <w:rsid w:val="00AE4524"/>
    <w:rsid w:val="00AF79D4"/>
    <w:rsid w:val="00B02B73"/>
    <w:rsid w:val="00B077ED"/>
    <w:rsid w:val="00B13AEB"/>
    <w:rsid w:val="00B16AA1"/>
    <w:rsid w:val="00B22B87"/>
    <w:rsid w:val="00B25B6F"/>
    <w:rsid w:val="00B45026"/>
    <w:rsid w:val="00B517B0"/>
    <w:rsid w:val="00B5180B"/>
    <w:rsid w:val="00B560E9"/>
    <w:rsid w:val="00B5750C"/>
    <w:rsid w:val="00B60601"/>
    <w:rsid w:val="00B61FF7"/>
    <w:rsid w:val="00B706FB"/>
    <w:rsid w:val="00B71494"/>
    <w:rsid w:val="00B72158"/>
    <w:rsid w:val="00B774A5"/>
    <w:rsid w:val="00B82370"/>
    <w:rsid w:val="00B91E91"/>
    <w:rsid w:val="00B95996"/>
    <w:rsid w:val="00BA1C30"/>
    <w:rsid w:val="00BA3900"/>
    <w:rsid w:val="00BA61D9"/>
    <w:rsid w:val="00BB09A7"/>
    <w:rsid w:val="00BB2A49"/>
    <w:rsid w:val="00BB3656"/>
    <w:rsid w:val="00BB3CF8"/>
    <w:rsid w:val="00BB5558"/>
    <w:rsid w:val="00BC0DA8"/>
    <w:rsid w:val="00BC5EC8"/>
    <w:rsid w:val="00BC6376"/>
    <w:rsid w:val="00BD5775"/>
    <w:rsid w:val="00BE3BA1"/>
    <w:rsid w:val="00BE7AF0"/>
    <w:rsid w:val="00BF0EEF"/>
    <w:rsid w:val="00C05B36"/>
    <w:rsid w:val="00C07FE3"/>
    <w:rsid w:val="00C10E2C"/>
    <w:rsid w:val="00C2279A"/>
    <w:rsid w:val="00C22984"/>
    <w:rsid w:val="00C23905"/>
    <w:rsid w:val="00C250B5"/>
    <w:rsid w:val="00C30B3E"/>
    <w:rsid w:val="00C371AA"/>
    <w:rsid w:val="00C4753B"/>
    <w:rsid w:val="00C623CE"/>
    <w:rsid w:val="00C625E1"/>
    <w:rsid w:val="00C86901"/>
    <w:rsid w:val="00C875E2"/>
    <w:rsid w:val="00C87A4E"/>
    <w:rsid w:val="00C87A6B"/>
    <w:rsid w:val="00C90C6B"/>
    <w:rsid w:val="00C96218"/>
    <w:rsid w:val="00CA0D60"/>
    <w:rsid w:val="00CA1FFD"/>
    <w:rsid w:val="00CA7F12"/>
    <w:rsid w:val="00CB2EB4"/>
    <w:rsid w:val="00CB717F"/>
    <w:rsid w:val="00CD53BA"/>
    <w:rsid w:val="00CD6063"/>
    <w:rsid w:val="00CE2CA9"/>
    <w:rsid w:val="00CE3C75"/>
    <w:rsid w:val="00CE4FAE"/>
    <w:rsid w:val="00CF5FF3"/>
    <w:rsid w:val="00D00F99"/>
    <w:rsid w:val="00D1298E"/>
    <w:rsid w:val="00D13416"/>
    <w:rsid w:val="00D23B4E"/>
    <w:rsid w:val="00D3681E"/>
    <w:rsid w:val="00D41A98"/>
    <w:rsid w:val="00D4297E"/>
    <w:rsid w:val="00D42B5C"/>
    <w:rsid w:val="00D470DE"/>
    <w:rsid w:val="00D51ACA"/>
    <w:rsid w:val="00D60F83"/>
    <w:rsid w:val="00D66EBD"/>
    <w:rsid w:val="00D815E9"/>
    <w:rsid w:val="00D8423D"/>
    <w:rsid w:val="00D84F97"/>
    <w:rsid w:val="00D944A5"/>
    <w:rsid w:val="00D958CB"/>
    <w:rsid w:val="00DA12B5"/>
    <w:rsid w:val="00DA1BD4"/>
    <w:rsid w:val="00DA20D1"/>
    <w:rsid w:val="00DB68F7"/>
    <w:rsid w:val="00DB73F9"/>
    <w:rsid w:val="00DB7F04"/>
    <w:rsid w:val="00DD36E6"/>
    <w:rsid w:val="00DF01F8"/>
    <w:rsid w:val="00DF3226"/>
    <w:rsid w:val="00DF7495"/>
    <w:rsid w:val="00E071A8"/>
    <w:rsid w:val="00E16DE9"/>
    <w:rsid w:val="00E21C18"/>
    <w:rsid w:val="00E278E5"/>
    <w:rsid w:val="00E322CE"/>
    <w:rsid w:val="00E531BE"/>
    <w:rsid w:val="00E54C6C"/>
    <w:rsid w:val="00E62F39"/>
    <w:rsid w:val="00E660FD"/>
    <w:rsid w:val="00E72250"/>
    <w:rsid w:val="00E91CEA"/>
    <w:rsid w:val="00E93E93"/>
    <w:rsid w:val="00EA7AE5"/>
    <w:rsid w:val="00EB0857"/>
    <w:rsid w:val="00EB2AC8"/>
    <w:rsid w:val="00EB31CE"/>
    <w:rsid w:val="00EB4562"/>
    <w:rsid w:val="00EB51D2"/>
    <w:rsid w:val="00EB548B"/>
    <w:rsid w:val="00EB58B7"/>
    <w:rsid w:val="00EC3A12"/>
    <w:rsid w:val="00ED41D1"/>
    <w:rsid w:val="00EE1681"/>
    <w:rsid w:val="00EE251A"/>
    <w:rsid w:val="00EE291F"/>
    <w:rsid w:val="00EE5901"/>
    <w:rsid w:val="00EE73E3"/>
    <w:rsid w:val="00EF510F"/>
    <w:rsid w:val="00F00FB9"/>
    <w:rsid w:val="00F02A99"/>
    <w:rsid w:val="00F11114"/>
    <w:rsid w:val="00F1537F"/>
    <w:rsid w:val="00F165F0"/>
    <w:rsid w:val="00F234F9"/>
    <w:rsid w:val="00F2762D"/>
    <w:rsid w:val="00F378B0"/>
    <w:rsid w:val="00F423D9"/>
    <w:rsid w:val="00F50228"/>
    <w:rsid w:val="00F53A29"/>
    <w:rsid w:val="00F71D41"/>
    <w:rsid w:val="00F77BDB"/>
    <w:rsid w:val="00F91DA1"/>
    <w:rsid w:val="00F920C1"/>
    <w:rsid w:val="00F924F9"/>
    <w:rsid w:val="00FA4836"/>
    <w:rsid w:val="00FA57C3"/>
    <w:rsid w:val="00FB706F"/>
    <w:rsid w:val="00FB71A5"/>
    <w:rsid w:val="00FC1762"/>
    <w:rsid w:val="00FC657E"/>
    <w:rsid w:val="00FC6A75"/>
    <w:rsid w:val="00FC7E5D"/>
    <w:rsid w:val="00FD2912"/>
    <w:rsid w:val="00FD3EDB"/>
    <w:rsid w:val="00FD7B4A"/>
    <w:rsid w:val="00FE3C93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0BD91-613D-47B2-ADC9-2D578771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96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spacing w:line="240" w:lineRule="auto"/>
      <w:ind w:firstLineChars="100" w:firstLine="218"/>
    </w:pPr>
    <w:rPr>
      <w:spacing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47DD9"/>
    <w:pPr>
      <w:widowControl w:val="0"/>
      <w:spacing w:line="36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46B5"/>
    <w:rPr>
      <w:rFonts w:ascii="ＭＳ 明朝" w:hAnsi="Century"/>
      <w:spacing w:val="5"/>
      <w:kern w:val="2"/>
      <w:sz w:val="22"/>
    </w:rPr>
  </w:style>
  <w:style w:type="paragraph" w:styleId="a7">
    <w:name w:val="footer"/>
    <w:basedOn w:val="a"/>
    <w:link w:val="a8"/>
    <w:rsid w:val="00004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46B5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8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31E1-4A3B-4942-A45E-99C3346E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要綱：わくわくウォー</vt:lpstr>
      <vt:lpstr>要綱：わくわくウォー</vt:lpstr>
    </vt:vector>
  </TitlesOfParts>
  <Company>横浜市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要綱：わくわくウォー</dc:title>
  <dc:subject/>
  <dc:creator>泉区地域振興課様</dc:creator>
  <cp:keywords/>
  <dc:description/>
  <cp:lastModifiedBy>森田 拓磨</cp:lastModifiedBy>
  <cp:revision>2</cp:revision>
  <cp:lastPrinted>2019-03-07T10:07:00Z</cp:lastPrinted>
  <dcterms:created xsi:type="dcterms:W3CDTF">2021-03-26T00:35:00Z</dcterms:created>
  <dcterms:modified xsi:type="dcterms:W3CDTF">2021-03-26T00:35:00Z</dcterms:modified>
</cp:coreProperties>
</file>